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0C" w:rsidRPr="00596004" w:rsidRDefault="007A310C" w:rsidP="007A310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310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Результати вступного іспиту з </w:t>
      </w:r>
      <w:r w:rsidR="00596004">
        <w:rPr>
          <w:rFonts w:ascii="Times New Roman" w:hAnsi="Times New Roman" w:cs="Times New Roman"/>
          <w:b/>
          <w:caps/>
          <w:sz w:val="28"/>
          <w:szCs w:val="28"/>
        </w:rPr>
        <w:t>математики</w:t>
      </w:r>
    </w:p>
    <w:p w:rsidR="004957AD" w:rsidRPr="00F64177" w:rsidRDefault="004957AD" w:rsidP="004957AD">
      <w:pPr>
        <w:spacing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 w:rsidRPr="00F64177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Група </w:t>
      </w:r>
      <w:r w:rsidR="00F64177" w:rsidRPr="00F64177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1</w:t>
      </w:r>
      <w:r w:rsidR="00596004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3</w:t>
      </w:r>
    </w:p>
    <w:p w:rsidR="001371FE" w:rsidRPr="007A310C" w:rsidRDefault="007A310C" w:rsidP="007A310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A310C">
        <w:rPr>
          <w:rFonts w:ascii="Times New Roman" w:hAnsi="Times New Roman" w:cs="Times New Roman"/>
          <w:b/>
          <w:caps/>
          <w:sz w:val="28"/>
          <w:szCs w:val="28"/>
          <w:lang w:val="uk-UA"/>
        </w:rPr>
        <w:t>15 липня 2017 року</w:t>
      </w:r>
    </w:p>
    <w:tbl>
      <w:tblPr>
        <w:tblStyle w:val="a3"/>
        <w:tblW w:w="0" w:type="auto"/>
        <w:tblLook w:val="04A0"/>
      </w:tblPr>
      <w:tblGrid>
        <w:gridCol w:w="1101"/>
        <w:gridCol w:w="6662"/>
        <w:gridCol w:w="1808"/>
      </w:tblGrid>
      <w:tr w:rsidR="007A310C" w:rsidRPr="007A310C" w:rsidTr="007A310C">
        <w:tc>
          <w:tcPr>
            <w:tcW w:w="1101" w:type="dxa"/>
          </w:tcPr>
          <w:p w:rsidR="007A310C" w:rsidRPr="00596004" w:rsidRDefault="007A310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662" w:type="dxa"/>
          </w:tcPr>
          <w:p w:rsidR="007A310C" w:rsidRPr="00596004" w:rsidRDefault="007A310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08" w:type="dxa"/>
          </w:tcPr>
          <w:p w:rsidR="007A310C" w:rsidRPr="00596004" w:rsidRDefault="007A310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</w:t>
            </w:r>
          </w:p>
        </w:tc>
      </w:tr>
      <w:tr w:rsidR="00596004" w:rsidRPr="007A310C" w:rsidTr="00C0161B">
        <w:tc>
          <w:tcPr>
            <w:tcW w:w="1101" w:type="dxa"/>
          </w:tcPr>
          <w:p w:rsidR="00596004" w:rsidRPr="00596004" w:rsidRDefault="0059600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</w:tcPr>
          <w:p w:rsidR="00596004" w:rsidRPr="00596004" w:rsidRDefault="00596004" w:rsidP="008B679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Аврамчук</w:t>
            </w:r>
            <w:proofErr w:type="spellEnd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1808" w:type="dxa"/>
          </w:tcPr>
          <w:p w:rsidR="00596004" w:rsidRPr="00596004" w:rsidRDefault="0059600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96004" w:rsidRPr="007A310C" w:rsidTr="00C0161B">
        <w:tc>
          <w:tcPr>
            <w:tcW w:w="1101" w:type="dxa"/>
          </w:tcPr>
          <w:p w:rsidR="00596004" w:rsidRPr="00596004" w:rsidRDefault="0059600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</w:tcPr>
          <w:p w:rsidR="00596004" w:rsidRPr="00596004" w:rsidRDefault="00596004" w:rsidP="008B679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Алещенко</w:t>
            </w:r>
            <w:proofErr w:type="spellEnd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808" w:type="dxa"/>
          </w:tcPr>
          <w:p w:rsidR="00596004" w:rsidRPr="00596004" w:rsidRDefault="0059600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96004" w:rsidRPr="007A310C" w:rsidTr="00C0161B">
        <w:tc>
          <w:tcPr>
            <w:tcW w:w="1101" w:type="dxa"/>
          </w:tcPr>
          <w:p w:rsidR="00596004" w:rsidRPr="00596004" w:rsidRDefault="0059600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</w:tcPr>
          <w:p w:rsidR="00596004" w:rsidRPr="00596004" w:rsidRDefault="00596004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Жовчак</w:t>
            </w:r>
            <w:proofErr w:type="spellEnd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 xml:space="preserve"> Данило</w:t>
            </w:r>
            <w:proofErr w:type="gram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1808" w:type="dxa"/>
          </w:tcPr>
          <w:p w:rsidR="00596004" w:rsidRPr="00596004" w:rsidRDefault="0059600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96004" w:rsidRPr="007A310C" w:rsidTr="006D5F9A">
        <w:tc>
          <w:tcPr>
            <w:tcW w:w="1101" w:type="dxa"/>
          </w:tcPr>
          <w:p w:rsidR="00596004" w:rsidRPr="00596004" w:rsidRDefault="0059600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2" w:type="dxa"/>
          </w:tcPr>
          <w:p w:rsidR="00596004" w:rsidRPr="00596004" w:rsidRDefault="00596004" w:rsidP="008B679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</w:rPr>
              <w:t xml:space="preserve">Захарченко Данило </w:t>
            </w: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808" w:type="dxa"/>
          </w:tcPr>
          <w:p w:rsidR="00596004" w:rsidRPr="00596004" w:rsidRDefault="0059600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96004" w:rsidRPr="007A310C" w:rsidTr="00C0161B">
        <w:tc>
          <w:tcPr>
            <w:tcW w:w="1101" w:type="dxa"/>
          </w:tcPr>
          <w:p w:rsidR="00596004" w:rsidRPr="00596004" w:rsidRDefault="0059600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62" w:type="dxa"/>
          </w:tcPr>
          <w:p w:rsidR="00596004" w:rsidRPr="00596004" w:rsidRDefault="00596004" w:rsidP="008B679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Кармазін</w:t>
            </w:r>
            <w:proofErr w:type="spellEnd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 xml:space="preserve"> Данило </w:t>
            </w: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808" w:type="dxa"/>
          </w:tcPr>
          <w:p w:rsidR="00596004" w:rsidRPr="00596004" w:rsidRDefault="0059600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96004" w:rsidRPr="007A310C" w:rsidTr="00C0161B">
        <w:tc>
          <w:tcPr>
            <w:tcW w:w="1101" w:type="dxa"/>
          </w:tcPr>
          <w:p w:rsidR="00596004" w:rsidRPr="00596004" w:rsidRDefault="0059600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62" w:type="dxa"/>
          </w:tcPr>
          <w:p w:rsidR="00596004" w:rsidRPr="00596004" w:rsidRDefault="00596004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Коверженко</w:t>
            </w:r>
            <w:proofErr w:type="spellEnd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 xml:space="preserve"> Федорович</w:t>
            </w:r>
          </w:p>
        </w:tc>
        <w:tc>
          <w:tcPr>
            <w:tcW w:w="1808" w:type="dxa"/>
          </w:tcPr>
          <w:p w:rsidR="00596004" w:rsidRPr="00596004" w:rsidRDefault="0059600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96004" w:rsidRPr="007A310C" w:rsidTr="00C0161B">
        <w:tc>
          <w:tcPr>
            <w:tcW w:w="1101" w:type="dxa"/>
          </w:tcPr>
          <w:p w:rsidR="00596004" w:rsidRPr="00596004" w:rsidRDefault="0059600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62" w:type="dxa"/>
          </w:tcPr>
          <w:p w:rsidR="00596004" w:rsidRPr="00596004" w:rsidRDefault="00596004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Ковинєв</w:t>
            </w:r>
            <w:proofErr w:type="spellEnd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proofErr w:type="gram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1808" w:type="dxa"/>
          </w:tcPr>
          <w:p w:rsidR="00596004" w:rsidRPr="00596004" w:rsidRDefault="0059600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96004" w:rsidRPr="007A310C" w:rsidTr="00C0161B">
        <w:tc>
          <w:tcPr>
            <w:tcW w:w="1101" w:type="dxa"/>
          </w:tcPr>
          <w:p w:rsidR="00596004" w:rsidRPr="00596004" w:rsidRDefault="0059600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2" w:type="dxa"/>
          </w:tcPr>
          <w:p w:rsidR="00596004" w:rsidRPr="00596004" w:rsidRDefault="00596004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Кулагін</w:t>
            </w:r>
            <w:proofErr w:type="spellEnd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808" w:type="dxa"/>
          </w:tcPr>
          <w:p w:rsidR="00596004" w:rsidRPr="00596004" w:rsidRDefault="0059600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96004" w:rsidRPr="007A310C" w:rsidTr="00C0161B">
        <w:tc>
          <w:tcPr>
            <w:tcW w:w="1101" w:type="dxa"/>
          </w:tcPr>
          <w:p w:rsidR="00596004" w:rsidRPr="00596004" w:rsidRDefault="0059600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2" w:type="dxa"/>
          </w:tcPr>
          <w:p w:rsidR="00596004" w:rsidRPr="00596004" w:rsidRDefault="00596004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Малохатко</w:t>
            </w:r>
            <w:proofErr w:type="spellEnd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Олегович</w:t>
            </w:r>
          </w:p>
        </w:tc>
        <w:tc>
          <w:tcPr>
            <w:tcW w:w="1808" w:type="dxa"/>
          </w:tcPr>
          <w:p w:rsidR="00596004" w:rsidRPr="00596004" w:rsidRDefault="0059600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96004" w:rsidRPr="007A310C" w:rsidTr="00C0161B">
        <w:tc>
          <w:tcPr>
            <w:tcW w:w="1101" w:type="dxa"/>
          </w:tcPr>
          <w:p w:rsidR="00596004" w:rsidRPr="00596004" w:rsidRDefault="0059600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2" w:type="dxa"/>
          </w:tcPr>
          <w:p w:rsidR="00596004" w:rsidRPr="00596004" w:rsidRDefault="00596004" w:rsidP="008B679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</w:rPr>
              <w:t xml:space="preserve">Молотов </w:t>
            </w: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Даніі</w:t>
            </w:r>
            <w:proofErr w:type="gram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 xml:space="preserve"> Федорович</w:t>
            </w:r>
          </w:p>
        </w:tc>
        <w:tc>
          <w:tcPr>
            <w:tcW w:w="1808" w:type="dxa"/>
          </w:tcPr>
          <w:p w:rsidR="00596004" w:rsidRPr="00596004" w:rsidRDefault="0059600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96004" w:rsidRPr="007A310C" w:rsidTr="006D5F9A">
        <w:tc>
          <w:tcPr>
            <w:tcW w:w="1101" w:type="dxa"/>
          </w:tcPr>
          <w:p w:rsidR="00596004" w:rsidRPr="00596004" w:rsidRDefault="0059600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62" w:type="dxa"/>
          </w:tcPr>
          <w:p w:rsidR="00596004" w:rsidRPr="00596004" w:rsidRDefault="00596004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Окшин</w:t>
            </w:r>
            <w:proofErr w:type="spellEnd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808" w:type="dxa"/>
          </w:tcPr>
          <w:p w:rsidR="00596004" w:rsidRPr="00596004" w:rsidRDefault="0059600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96004" w:rsidRPr="007A310C" w:rsidTr="006D5F9A">
        <w:tc>
          <w:tcPr>
            <w:tcW w:w="1101" w:type="dxa"/>
          </w:tcPr>
          <w:p w:rsidR="00596004" w:rsidRPr="00596004" w:rsidRDefault="00596004" w:rsidP="001A4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662" w:type="dxa"/>
          </w:tcPr>
          <w:p w:rsidR="00596004" w:rsidRPr="00596004" w:rsidRDefault="00596004" w:rsidP="005960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Прокоф</w:t>
            </w:r>
            <w:proofErr w:type="spellEnd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в Юр</w:t>
            </w: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 xml:space="preserve"> Серг</w:t>
            </w: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йович</w:t>
            </w:r>
            <w:proofErr w:type="spellEnd"/>
          </w:p>
        </w:tc>
        <w:tc>
          <w:tcPr>
            <w:tcW w:w="1808" w:type="dxa"/>
          </w:tcPr>
          <w:p w:rsidR="00596004" w:rsidRPr="00596004" w:rsidRDefault="00596004" w:rsidP="009A5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96004" w:rsidRPr="007A310C" w:rsidTr="00C0161B">
        <w:tc>
          <w:tcPr>
            <w:tcW w:w="1101" w:type="dxa"/>
          </w:tcPr>
          <w:p w:rsidR="00596004" w:rsidRPr="00596004" w:rsidRDefault="00596004" w:rsidP="001A4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662" w:type="dxa"/>
          </w:tcPr>
          <w:p w:rsidR="00596004" w:rsidRPr="00596004" w:rsidRDefault="00596004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808" w:type="dxa"/>
          </w:tcPr>
          <w:p w:rsidR="00596004" w:rsidRPr="00596004" w:rsidRDefault="00596004" w:rsidP="009A5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96004" w:rsidRPr="007A310C" w:rsidTr="00C0161B">
        <w:tc>
          <w:tcPr>
            <w:tcW w:w="1101" w:type="dxa"/>
          </w:tcPr>
          <w:p w:rsidR="00596004" w:rsidRPr="00596004" w:rsidRDefault="00596004" w:rsidP="001A4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662" w:type="dxa"/>
          </w:tcPr>
          <w:p w:rsidR="00596004" w:rsidRPr="00596004" w:rsidRDefault="00596004" w:rsidP="008B679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</w:rPr>
              <w:t xml:space="preserve">Сачок </w:t>
            </w: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</w:t>
            </w:r>
          </w:p>
        </w:tc>
        <w:tc>
          <w:tcPr>
            <w:tcW w:w="1808" w:type="dxa"/>
          </w:tcPr>
          <w:p w:rsidR="00596004" w:rsidRPr="00596004" w:rsidRDefault="0059600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96004" w:rsidRPr="007A310C" w:rsidTr="00C0161B">
        <w:tc>
          <w:tcPr>
            <w:tcW w:w="1101" w:type="dxa"/>
          </w:tcPr>
          <w:p w:rsidR="00596004" w:rsidRPr="00596004" w:rsidRDefault="00596004" w:rsidP="001A4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662" w:type="dxa"/>
          </w:tcPr>
          <w:p w:rsidR="00596004" w:rsidRPr="00596004" w:rsidRDefault="00596004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808" w:type="dxa"/>
          </w:tcPr>
          <w:p w:rsidR="00596004" w:rsidRPr="00596004" w:rsidRDefault="0059600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96004" w:rsidRPr="007A310C" w:rsidTr="00C0161B">
        <w:tc>
          <w:tcPr>
            <w:tcW w:w="1101" w:type="dxa"/>
          </w:tcPr>
          <w:p w:rsidR="00596004" w:rsidRPr="00596004" w:rsidRDefault="00596004" w:rsidP="001A4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662" w:type="dxa"/>
          </w:tcPr>
          <w:p w:rsidR="00596004" w:rsidRPr="00596004" w:rsidRDefault="00596004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Токарєв</w:t>
            </w:r>
            <w:proofErr w:type="spellEnd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  <w:proofErr w:type="gram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1808" w:type="dxa"/>
          </w:tcPr>
          <w:p w:rsidR="00596004" w:rsidRPr="00596004" w:rsidRDefault="0059600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96004" w:rsidRPr="007A310C" w:rsidTr="00C0161B">
        <w:tc>
          <w:tcPr>
            <w:tcW w:w="1101" w:type="dxa"/>
          </w:tcPr>
          <w:p w:rsidR="00596004" w:rsidRPr="00596004" w:rsidRDefault="00596004" w:rsidP="001A4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662" w:type="dxa"/>
          </w:tcPr>
          <w:p w:rsidR="00596004" w:rsidRPr="00596004" w:rsidRDefault="00596004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Федосєєва</w:t>
            </w:r>
            <w:proofErr w:type="spellEnd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808" w:type="dxa"/>
          </w:tcPr>
          <w:p w:rsidR="00596004" w:rsidRPr="00596004" w:rsidRDefault="0059600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96004" w:rsidRPr="007A310C" w:rsidTr="00C0161B">
        <w:tc>
          <w:tcPr>
            <w:tcW w:w="1101" w:type="dxa"/>
          </w:tcPr>
          <w:p w:rsidR="00596004" w:rsidRPr="00596004" w:rsidRDefault="00596004" w:rsidP="001A4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662" w:type="dxa"/>
          </w:tcPr>
          <w:p w:rsidR="00596004" w:rsidRPr="00596004" w:rsidRDefault="00596004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</w:rPr>
              <w:t xml:space="preserve">Фурман </w:t>
            </w:r>
            <w:proofErr w:type="spellStart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596004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1808" w:type="dxa"/>
          </w:tcPr>
          <w:p w:rsidR="00596004" w:rsidRPr="00596004" w:rsidRDefault="0059600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7A310C" w:rsidRPr="007A310C" w:rsidRDefault="007A310C">
      <w:pPr>
        <w:rPr>
          <w:rFonts w:ascii="Times New Roman" w:hAnsi="Times New Roman" w:cs="Times New Roman"/>
          <w:lang w:val="uk-UA"/>
        </w:rPr>
      </w:pPr>
    </w:p>
    <w:sectPr w:rsidR="007A310C" w:rsidRPr="007A310C" w:rsidSect="0013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310C"/>
    <w:rsid w:val="000103E2"/>
    <w:rsid w:val="00043915"/>
    <w:rsid w:val="000C3980"/>
    <w:rsid w:val="001371FE"/>
    <w:rsid w:val="001A2758"/>
    <w:rsid w:val="001F40D6"/>
    <w:rsid w:val="002032BF"/>
    <w:rsid w:val="00204B89"/>
    <w:rsid w:val="002F1C9F"/>
    <w:rsid w:val="004957AD"/>
    <w:rsid w:val="00511BB4"/>
    <w:rsid w:val="00596004"/>
    <w:rsid w:val="006002D1"/>
    <w:rsid w:val="007A310C"/>
    <w:rsid w:val="007D2A89"/>
    <w:rsid w:val="007D384C"/>
    <w:rsid w:val="009B3364"/>
    <w:rsid w:val="009D38B4"/>
    <w:rsid w:val="00B3182F"/>
    <w:rsid w:val="00B61F19"/>
    <w:rsid w:val="00B74CD8"/>
    <w:rsid w:val="00D04FBD"/>
    <w:rsid w:val="00F64177"/>
    <w:rsid w:val="00FC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2017-08-06T07:26:00Z</dcterms:created>
  <dcterms:modified xsi:type="dcterms:W3CDTF">2017-08-06T07:37:00Z</dcterms:modified>
</cp:coreProperties>
</file>