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E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</w:pP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>Результати вступного іспиту з української мови</w:t>
      </w:r>
    </w:p>
    <w:p w:rsidR="008E3B17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</w:pP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 xml:space="preserve">Група </w:t>
      </w:r>
      <w:r w:rsidR="00E74317">
        <w:rPr>
          <w:rFonts w:cs="Times New Roman"/>
          <w:b/>
          <w:caps/>
          <w:sz w:val="36"/>
          <w:szCs w:val="32"/>
          <w:lang w:val="en-US"/>
        </w:rPr>
        <w:t>26</w:t>
      </w: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>-АД</w:t>
      </w:r>
    </w:p>
    <w:p w:rsidR="008E3B17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</w:pPr>
      <w:r w:rsidRPr="00641594">
        <w:rPr>
          <w:rFonts w:ascii="Times New Roman" w:hAnsi="Times New Roman" w:cs="Times New Roman"/>
          <w:b/>
          <w:i/>
          <w:caps/>
          <w:sz w:val="40"/>
          <w:szCs w:val="32"/>
          <w:lang w:val="uk-UA"/>
        </w:rPr>
        <w:t>Дата складання іспиту</w:t>
      </w:r>
      <w:r w:rsidRPr="00641594">
        <w:rPr>
          <w:rFonts w:cs="Times New Roman"/>
          <w:b/>
          <w:i/>
          <w:caps/>
          <w:sz w:val="40"/>
          <w:szCs w:val="32"/>
          <w:lang w:val="uk-UA"/>
        </w:rPr>
        <w:t xml:space="preserve"> </w:t>
      </w:r>
      <w:r w:rsidRPr="00641594"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  <w:t>0</w:t>
      </w:r>
      <w:r w:rsidR="00E74317" w:rsidRPr="00E74317">
        <w:rPr>
          <w:rFonts w:ascii="Times New Roman" w:hAnsi="Times New Roman" w:cs="Times New Roman"/>
          <w:b/>
          <w:i/>
          <w:caps/>
          <w:sz w:val="36"/>
          <w:szCs w:val="32"/>
          <w:lang w:val="uk-UA"/>
        </w:rPr>
        <w:t>3</w:t>
      </w:r>
      <w:r w:rsidRPr="00641594"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  <w:t xml:space="preserve"> серпня 2017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8"/>
        <w:gridCol w:w="1843"/>
      </w:tblGrid>
      <w:tr w:rsidR="008E3B17" w:rsidRPr="008E3B17" w:rsidTr="00641594">
        <w:trPr>
          <w:trHeight w:hRule="exact" w:val="53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Оцінка</w:t>
            </w:r>
          </w:p>
        </w:tc>
      </w:tr>
      <w:tr w:rsidR="008E3B17" w:rsidRPr="008E3B17" w:rsidTr="00641594">
        <w:trPr>
          <w:trHeight w:hRule="exact" w:val="45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</w:rPr>
              <w:t>Акімов Антон Андрійович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300FEB" w:rsidRDefault="00300FEB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120</w:t>
            </w:r>
          </w:p>
        </w:tc>
      </w:tr>
      <w:tr w:rsidR="008E3B17" w:rsidRPr="008E3B17" w:rsidTr="00641594">
        <w:trPr>
          <w:trHeight w:hRule="exact" w:val="40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E74317" w:rsidRDefault="00E743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Висоцький Владислав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E743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120</w:t>
            </w:r>
          </w:p>
        </w:tc>
      </w:tr>
      <w:tr w:rsidR="008E3B17" w:rsidRPr="008E3B17" w:rsidTr="00641594">
        <w:trPr>
          <w:trHeight w:hRule="exact" w:val="43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E74317" w:rsidRDefault="00E743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Снігур Валерія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E743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130</w:t>
            </w:r>
          </w:p>
        </w:tc>
      </w:tr>
      <w:tr w:rsidR="008E3B17" w:rsidRPr="008E3B17" w:rsidTr="00641594">
        <w:trPr>
          <w:trHeight w:hRule="exact" w:val="41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7" w:rsidRPr="00E74317" w:rsidRDefault="00E743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Сугакова Алла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E743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120</w:t>
            </w:r>
          </w:p>
        </w:tc>
      </w:tr>
      <w:tr w:rsidR="008E3B17" w:rsidRPr="008E3B17" w:rsidTr="00641594">
        <w:trPr>
          <w:trHeight w:hRule="exact" w:val="407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3B17" w:rsidRPr="008E3B17" w:rsidTr="00641594">
        <w:trPr>
          <w:trHeight w:hRule="exact" w:val="42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3B17" w:rsidRPr="008E3B17" w:rsidTr="00641594">
        <w:trPr>
          <w:trHeight w:hRule="exact" w:val="41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3B17" w:rsidRPr="008E3B17" w:rsidTr="00641594">
        <w:trPr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3B17" w:rsidRPr="008E3B17" w:rsidTr="00641594">
        <w:trPr>
          <w:trHeight w:hRule="exact" w:val="41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3B17" w:rsidRPr="008E3B17" w:rsidTr="00641594">
        <w:trPr>
          <w:trHeight w:hRule="exact" w:val="43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E3B17" w:rsidRPr="008E3B17" w:rsidRDefault="008E3B17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977"/>
        <w:gridCol w:w="1950"/>
      </w:tblGrid>
      <w:tr w:rsidR="008E3B17" w:rsidRPr="008E3B17" w:rsidTr="008E3B17">
        <w:tc>
          <w:tcPr>
            <w:tcW w:w="4644" w:type="dxa"/>
          </w:tcPr>
          <w:p w:rsidR="008E3B17" w:rsidRPr="008E3B17" w:rsidRDefault="008E3B17" w:rsidP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Відповідальний секретар приймальної комісії ЛДГІК</w:t>
            </w:r>
          </w:p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</w:tcPr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50" w:type="dxa"/>
          </w:tcPr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І.А. Зьома</w:t>
            </w:r>
          </w:p>
        </w:tc>
      </w:tr>
    </w:tbl>
    <w:p w:rsidR="008E3B17" w:rsidRPr="008E3B17" w:rsidRDefault="008E3B17">
      <w:pPr>
        <w:rPr>
          <w:rFonts w:ascii="Times New Roman" w:hAnsi="Times New Roman" w:cs="Times New Roman"/>
          <w:lang w:val="uk-UA"/>
        </w:rPr>
      </w:pPr>
    </w:p>
    <w:p w:rsidR="008E3B17" w:rsidRPr="008E3B17" w:rsidRDefault="008E3B17">
      <w:pPr>
        <w:rPr>
          <w:rFonts w:ascii="Times New Roman" w:hAnsi="Times New Roman" w:cs="Times New Roman"/>
          <w:lang w:val="uk-UA"/>
        </w:rPr>
      </w:pPr>
    </w:p>
    <w:sectPr w:rsidR="008E3B17" w:rsidRPr="008E3B17" w:rsidSect="008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E3B17"/>
    <w:rsid w:val="0002430C"/>
    <w:rsid w:val="00043915"/>
    <w:rsid w:val="0009089D"/>
    <w:rsid w:val="000C3777"/>
    <w:rsid w:val="000C3980"/>
    <w:rsid w:val="00135F12"/>
    <w:rsid w:val="001371FE"/>
    <w:rsid w:val="001A2758"/>
    <w:rsid w:val="001A2E58"/>
    <w:rsid w:val="001C2939"/>
    <w:rsid w:val="001F40D6"/>
    <w:rsid w:val="002032BF"/>
    <w:rsid w:val="00204B89"/>
    <w:rsid w:val="00266077"/>
    <w:rsid w:val="002F1C9F"/>
    <w:rsid w:val="00300FEB"/>
    <w:rsid w:val="00367C4D"/>
    <w:rsid w:val="003C66AC"/>
    <w:rsid w:val="003E568F"/>
    <w:rsid w:val="004E191E"/>
    <w:rsid w:val="005308B2"/>
    <w:rsid w:val="005B40EC"/>
    <w:rsid w:val="006002D1"/>
    <w:rsid w:val="006269EE"/>
    <w:rsid w:val="00641594"/>
    <w:rsid w:val="007D2A89"/>
    <w:rsid w:val="007D384C"/>
    <w:rsid w:val="00811752"/>
    <w:rsid w:val="0086158D"/>
    <w:rsid w:val="008E3B17"/>
    <w:rsid w:val="008F35CE"/>
    <w:rsid w:val="009234A5"/>
    <w:rsid w:val="009A2C52"/>
    <w:rsid w:val="009B3364"/>
    <w:rsid w:val="009D38B4"/>
    <w:rsid w:val="00A94BD7"/>
    <w:rsid w:val="00AD5B7A"/>
    <w:rsid w:val="00AE604E"/>
    <w:rsid w:val="00AF35B3"/>
    <w:rsid w:val="00B61F19"/>
    <w:rsid w:val="00B74CD8"/>
    <w:rsid w:val="00C70D05"/>
    <w:rsid w:val="00D04FBD"/>
    <w:rsid w:val="00D64837"/>
    <w:rsid w:val="00E74317"/>
    <w:rsid w:val="00ED2B0A"/>
    <w:rsid w:val="00EF1434"/>
    <w:rsid w:val="00F667B9"/>
    <w:rsid w:val="00FC0448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2017-08-26T03:47:00Z</dcterms:created>
  <dcterms:modified xsi:type="dcterms:W3CDTF">2017-08-26T06:57:00Z</dcterms:modified>
</cp:coreProperties>
</file>