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E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</w:pP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>Результати вступного іспиту з української мови</w:t>
      </w:r>
    </w:p>
    <w:p w:rsidR="008E3B17" w:rsidRPr="00306E78" w:rsidRDefault="008E3B17" w:rsidP="008E3B17">
      <w:pPr>
        <w:jc w:val="center"/>
        <w:rPr>
          <w:rFonts w:cs="Times New Roman"/>
          <w:b/>
          <w:caps/>
          <w:sz w:val="36"/>
          <w:szCs w:val="32"/>
        </w:rPr>
      </w:pP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 xml:space="preserve">Група </w:t>
      </w:r>
      <w:r w:rsidR="00306E78">
        <w:rPr>
          <w:rFonts w:ascii="Times New Roman" w:hAnsi="Times New Roman" w:cs="Times New Roman"/>
          <w:b/>
          <w:caps/>
          <w:sz w:val="36"/>
          <w:szCs w:val="32"/>
          <w:lang w:val="en-US"/>
        </w:rPr>
        <w:t xml:space="preserve">23 </w:t>
      </w:r>
      <w:r w:rsidR="00306E78">
        <w:rPr>
          <w:rFonts w:ascii="Times New Roman" w:hAnsi="Times New Roman" w:cs="Times New Roman"/>
          <w:b/>
          <w:caps/>
          <w:sz w:val="36"/>
          <w:szCs w:val="32"/>
        </w:rPr>
        <w:t>ЕП</w:t>
      </w:r>
    </w:p>
    <w:p w:rsidR="008E3B17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</w:pPr>
      <w:r w:rsidRPr="00641594">
        <w:rPr>
          <w:rFonts w:ascii="Times New Roman" w:hAnsi="Times New Roman" w:cs="Times New Roman"/>
          <w:b/>
          <w:i/>
          <w:caps/>
          <w:sz w:val="40"/>
          <w:szCs w:val="32"/>
          <w:lang w:val="uk-UA"/>
        </w:rPr>
        <w:t>Дата складання іспиту</w:t>
      </w:r>
      <w:r w:rsidRPr="00641594">
        <w:rPr>
          <w:rFonts w:cs="Times New Roman"/>
          <w:b/>
          <w:i/>
          <w:caps/>
          <w:sz w:val="40"/>
          <w:szCs w:val="32"/>
          <w:lang w:val="uk-UA"/>
        </w:rPr>
        <w:t xml:space="preserve"> </w:t>
      </w:r>
      <w:r w:rsidRPr="00641594"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  <w:t>0</w:t>
      </w:r>
      <w:r w:rsidR="00306E78">
        <w:rPr>
          <w:rFonts w:ascii="Times New Roman" w:hAnsi="Times New Roman" w:cs="Times New Roman"/>
          <w:b/>
          <w:i/>
          <w:caps/>
          <w:sz w:val="36"/>
          <w:szCs w:val="32"/>
          <w:lang w:val="uk-UA"/>
        </w:rPr>
        <w:t>4</w:t>
      </w:r>
      <w:r w:rsidRPr="000149AD">
        <w:rPr>
          <w:rFonts w:ascii="Times New Roman" w:hAnsi="Times New Roman" w:cs="Times New Roman"/>
          <w:b/>
          <w:i/>
          <w:caps/>
          <w:sz w:val="36"/>
          <w:szCs w:val="32"/>
          <w:lang w:val="uk-UA"/>
        </w:rPr>
        <w:t xml:space="preserve"> </w:t>
      </w:r>
      <w:r w:rsidRPr="00641594"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  <w:t>серпня 2017</w:t>
      </w:r>
    </w:p>
    <w:tbl>
      <w:tblPr>
        <w:tblW w:w="9924" w:type="dxa"/>
        <w:tblInd w:w="-3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8"/>
        <w:gridCol w:w="1843"/>
      </w:tblGrid>
      <w:tr w:rsidR="008E3B17" w:rsidRPr="008E3B17" w:rsidTr="00306E78">
        <w:trPr>
          <w:trHeight w:hRule="exact" w:val="531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Оцінка</w:t>
            </w:r>
          </w:p>
        </w:tc>
      </w:tr>
      <w:tr w:rsidR="00306E78" w:rsidRPr="008E3B17" w:rsidTr="00306E78">
        <w:trPr>
          <w:trHeight w:hRule="exact" w:val="459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306E78" w:rsidRPr="008E3B17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vAlign w:val="center"/>
          </w:tcPr>
          <w:p w:rsidR="00306E78" w:rsidRPr="00306E78" w:rsidRDefault="00306E78" w:rsidP="00955B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Боднар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Св</w:t>
            </w:r>
            <w:proofErr w:type="gram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ітлана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150</w:t>
            </w:r>
          </w:p>
        </w:tc>
      </w:tr>
      <w:tr w:rsidR="00306E78" w:rsidRPr="008E3B17" w:rsidTr="00306E78">
        <w:trPr>
          <w:trHeight w:hRule="exact" w:val="459"/>
        </w:trPr>
        <w:tc>
          <w:tcPr>
            <w:tcW w:w="99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7088" w:type="dxa"/>
            <w:vAlign w:val="center"/>
          </w:tcPr>
          <w:p w:rsidR="00306E78" w:rsidRPr="00306E78" w:rsidRDefault="00306E78" w:rsidP="00955B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Гаркава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Олена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Володимирівна</w:t>
            </w:r>
            <w:proofErr w:type="spellEnd"/>
          </w:p>
        </w:tc>
        <w:tc>
          <w:tcPr>
            <w:tcW w:w="184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120</w:t>
            </w:r>
          </w:p>
        </w:tc>
      </w:tr>
      <w:tr w:rsidR="00306E78" w:rsidRPr="008E3B17" w:rsidTr="00306E78">
        <w:trPr>
          <w:trHeight w:hRule="exact" w:val="459"/>
        </w:trPr>
        <w:tc>
          <w:tcPr>
            <w:tcW w:w="99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7088" w:type="dxa"/>
            <w:vAlign w:val="center"/>
          </w:tcPr>
          <w:p w:rsidR="00306E78" w:rsidRPr="00306E78" w:rsidRDefault="00306E78" w:rsidP="00955B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Ковальова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Олександра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Володимирівна</w:t>
            </w:r>
            <w:proofErr w:type="spellEnd"/>
          </w:p>
        </w:tc>
        <w:tc>
          <w:tcPr>
            <w:tcW w:w="184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130</w:t>
            </w:r>
          </w:p>
        </w:tc>
      </w:tr>
      <w:tr w:rsidR="00306E78" w:rsidRPr="008E3B17" w:rsidTr="00306E78">
        <w:trPr>
          <w:trHeight w:hRule="exact" w:val="459"/>
        </w:trPr>
        <w:tc>
          <w:tcPr>
            <w:tcW w:w="99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088" w:type="dxa"/>
            <w:vAlign w:val="center"/>
          </w:tcPr>
          <w:p w:rsidR="00306E78" w:rsidRPr="00306E78" w:rsidRDefault="00306E78" w:rsidP="00955B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Кузнєцова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Марія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Сергіївна</w:t>
            </w:r>
            <w:proofErr w:type="spellEnd"/>
          </w:p>
        </w:tc>
        <w:tc>
          <w:tcPr>
            <w:tcW w:w="184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130</w:t>
            </w:r>
          </w:p>
        </w:tc>
      </w:tr>
      <w:tr w:rsidR="00306E78" w:rsidRPr="008E3B17" w:rsidTr="00306E78">
        <w:trPr>
          <w:trHeight w:hRule="exact" w:val="459"/>
        </w:trPr>
        <w:tc>
          <w:tcPr>
            <w:tcW w:w="99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7088" w:type="dxa"/>
            <w:vAlign w:val="center"/>
          </w:tcPr>
          <w:p w:rsidR="00306E78" w:rsidRPr="00306E78" w:rsidRDefault="00306E78" w:rsidP="00955B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proofErr w:type="gram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єшко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Анастасія</w:t>
            </w:r>
            <w:proofErr w:type="spellEnd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306E78">
              <w:rPr>
                <w:rFonts w:ascii="Times New Roman" w:hAnsi="Times New Roman" w:cs="Times New Roman"/>
                <w:sz w:val="32"/>
                <w:szCs w:val="24"/>
              </w:rPr>
              <w:t>Олександрівна</w:t>
            </w:r>
            <w:proofErr w:type="spellEnd"/>
          </w:p>
        </w:tc>
        <w:tc>
          <w:tcPr>
            <w:tcW w:w="1843" w:type="dxa"/>
            <w:vAlign w:val="center"/>
          </w:tcPr>
          <w:p w:rsidR="00306E78" w:rsidRPr="00306E78" w:rsidRDefault="00306E7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120</w:t>
            </w:r>
          </w:p>
        </w:tc>
      </w:tr>
    </w:tbl>
    <w:p w:rsidR="008E3B17" w:rsidRPr="008E3B17" w:rsidRDefault="008E3B17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977"/>
        <w:gridCol w:w="1950"/>
      </w:tblGrid>
      <w:tr w:rsidR="008E3B17" w:rsidRPr="008E3B17" w:rsidTr="008E3B17">
        <w:tc>
          <w:tcPr>
            <w:tcW w:w="4644" w:type="dxa"/>
          </w:tcPr>
          <w:p w:rsidR="008E3B17" w:rsidRPr="008E3B17" w:rsidRDefault="008E3B17" w:rsidP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Відповідальний секретар приймальної комісії ЛДГІК</w:t>
            </w:r>
          </w:p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</w:tcPr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50" w:type="dxa"/>
          </w:tcPr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І.А. </w:t>
            </w:r>
            <w:proofErr w:type="spellStart"/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Зьома</w:t>
            </w:r>
            <w:proofErr w:type="spellEnd"/>
          </w:p>
        </w:tc>
      </w:tr>
    </w:tbl>
    <w:p w:rsidR="008E3B17" w:rsidRPr="008E3B17" w:rsidRDefault="008E3B17">
      <w:pPr>
        <w:rPr>
          <w:rFonts w:ascii="Times New Roman" w:hAnsi="Times New Roman" w:cs="Times New Roman"/>
          <w:lang w:val="uk-UA"/>
        </w:rPr>
      </w:pPr>
    </w:p>
    <w:p w:rsidR="008E3B17" w:rsidRPr="008E3B17" w:rsidRDefault="008E3B17">
      <w:pPr>
        <w:rPr>
          <w:rFonts w:ascii="Times New Roman" w:hAnsi="Times New Roman" w:cs="Times New Roman"/>
          <w:lang w:val="uk-UA"/>
        </w:rPr>
      </w:pPr>
    </w:p>
    <w:sectPr w:rsidR="008E3B17" w:rsidRPr="008E3B17" w:rsidSect="008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B17"/>
    <w:rsid w:val="000149AD"/>
    <w:rsid w:val="0002430C"/>
    <w:rsid w:val="00043915"/>
    <w:rsid w:val="0009089D"/>
    <w:rsid w:val="000C3777"/>
    <w:rsid w:val="000C3980"/>
    <w:rsid w:val="00135F12"/>
    <w:rsid w:val="001371FE"/>
    <w:rsid w:val="001A2758"/>
    <w:rsid w:val="001A2E58"/>
    <w:rsid w:val="001C2939"/>
    <w:rsid w:val="001F40D6"/>
    <w:rsid w:val="001F721B"/>
    <w:rsid w:val="002032BF"/>
    <w:rsid w:val="00204B89"/>
    <w:rsid w:val="00266077"/>
    <w:rsid w:val="002F1C9F"/>
    <w:rsid w:val="00306E78"/>
    <w:rsid w:val="00325CDF"/>
    <w:rsid w:val="00367C4D"/>
    <w:rsid w:val="003C66AC"/>
    <w:rsid w:val="003E568F"/>
    <w:rsid w:val="004E191E"/>
    <w:rsid w:val="005308B2"/>
    <w:rsid w:val="006002D1"/>
    <w:rsid w:val="006269EE"/>
    <w:rsid w:val="00641594"/>
    <w:rsid w:val="007D2A89"/>
    <w:rsid w:val="007D384C"/>
    <w:rsid w:val="00811752"/>
    <w:rsid w:val="008E3B17"/>
    <w:rsid w:val="008F35CE"/>
    <w:rsid w:val="009A2C52"/>
    <w:rsid w:val="009B3364"/>
    <w:rsid w:val="009D38B4"/>
    <w:rsid w:val="00A94BD7"/>
    <w:rsid w:val="00AD5B7A"/>
    <w:rsid w:val="00AF35B3"/>
    <w:rsid w:val="00B61F19"/>
    <w:rsid w:val="00B74CD8"/>
    <w:rsid w:val="00C70D05"/>
    <w:rsid w:val="00D04FBD"/>
    <w:rsid w:val="00D64837"/>
    <w:rsid w:val="00ED2B0A"/>
    <w:rsid w:val="00EF1434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2017-08-24T09:55:00Z</dcterms:created>
  <dcterms:modified xsi:type="dcterms:W3CDTF">2017-08-26T07:01:00Z</dcterms:modified>
</cp:coreProperties>
</file>